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80" w:rsidRDefault="0079231A" w:rsidP="00A67380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конкурсному отбору участников специализированной  ярмарки </w:t>
      </w:r>
      <w:r>
        <w:rPr>
          <w:b/>
          <w:color w:val="000000"/>
        </w:rPr>
        <w:t xml:space="preserve"> приуроченной к проведению </w:t>
      </w:r>
    </w:p>
    <w:p w:rsidR="0079231A" w:rsidRPr="004E07C6" w:rsidRDefault="0079231A" w:rsidP="00A67380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Дня </w:t>
      </w:r>
      <w:r w:rsidR="00A67380">
        <w:rPr>
          <w:b/>
          <w:color w:val="000000"/>
        </w:rPr>
        <w:t xml:space="preserve">Земли </w:t>
      </w:r>
      <w:proofErr w:type="spellStart"/>
      <w:r w:rsidR="00A67380">
        <w:rPr>
          <w:b/>
          <w:color w:val="000000"/>
        </w:rPr>
        <w:t>Балахнинской</w:t>
      </w:r>
      <w:proofErr w:type="spellEnd"/>
      <w:r>
        <w:rPr>
          <w:b/>
          <w:color w:val="000000"/>
        </w:rPr>
        <w:t xml:space="preserve"> (далее - конкурсная  документация)</w:t>
      </w:r>
    </w:p>
    <w:p w:rsidR="0079231A" w:rsidRDefault="0079231A" w:rsidP="0079231A">
      <w:pPr>
        <w:ind w:firstLine="709"/>
        <w:jc w:val="center"/>
        <w:rPr>
          <w:color w:val="000000"/>
        </w:rPr>
      </w:pP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:rsidR="00A67380" w:rsidRPr="004E07C6" w:rsidRDefault="00A67380" w:rsidP="00A67380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hyperlink r:id="rId8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 w:rsidRPr="004E07C6">
        <w:rPr>
          <w:color w:val="000000"/>
        </w:rPr>
        <w:t xml:space="preserve">. 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  ярмарки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:rsidR="00A67380" w:rsidRPr="004E07C6" w:rsidRDefault="00A67380" w:rsidP="00A67380">
      <w:pPr>
        <w:ind w:firstLine="709"/>
        <w:jc w:val="both"/>
      </w:pPr>
      <w:r w:rsidRPr="004E07C6">
        <w:rPr>
          <w:color w:val="000000"/>
        </w:rPr>
        <w:t xml:space="preserve"> </w:t>
      </w: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</w:t>
      </w:r>
      <w:r>
        <w:t>руг, г. Балахна в районе  ул. Карла Маркса.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>схема размещения торговых мест на специализированн</w:t>
      </w:r>
      <w:r>
        <w:rPr>
          <w:color w:val="000000"/>
        </w:rPr>
        <w:t>ой</w:t>
      </w:r>
      <w:r w:rsidRPr="004E07C6">
        <w:rPr>
          <w:color w:val="000000"/>
        </w:rPr>
        <w:t xml:space="preserve">  ярмарк</w:t>
      </w:r>
      <w:r>
        <w:rPr>
          <w:color w:val="000000"/>
        </w:rPr>
        <w:t xml:space="preserve">е, приуроченной к проведению Дня Земли </w:t>
      </w:r>
      <w:proofErr w:type="spellStart"/>
      <w:r>
        <w:rPr>
          <w:color w:val="000000"/>
        </w:rPr>
        <w:t>Балахнинской</w:t>
      </w:r>
      <w:proofErr w:type="spellEnd"/>
      <w:r>
        <w:rPr>
          <w:color w:val="000000"/>
        </w:rPr>
        <w:t xml:space="preserve">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:rsidR="00A67380" w:rsidRPr="004E07C6" w:rsidRDefault="00A67380" w:rsidP="00A67380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:rsidR="00A67380" w:rsidRPr="004E07C6" w:rsidRDefault="00A67380" w:rsidP="00A67380">
      <w:pPr>
        <w:ind w:firstLine="709"/>
        <w:jc w:val="both"/>
      </w:pPr>
      <w:proofErr w:type="gramStart"/>
      <w:r w:rsidRPr="004E07C6">
        <w:rPr>
          <w:color w:val="000000"/>
        </w:rPr>
        <w:t xml:space="preserve">Конкурсная документация к конкурсному отбору претендентов на участие в специализированной ярмарке </w:t>
      </w:r>
      <w:r>
        <w:rPr>
          <w:color w:val="000000"/>
        </w:rPr>
        <w:t>и универсальной ярмарке,</w:t>
      </w:r>
      <w:r w:rsidRPr="004E07C6">
        <w:rPr>
          <w:color w:val="000000"/>
        </w:rPr>
        <w:t xml:space="preserve">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r w:rsidRPr="004E07C6">
        <w:rPr>
          <w:color w:val="000000"/>
        </w:rPr>
        <w:t xml:space="preserve">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:rsidR="00A67380" w:rsidRPr="000667C9" w:rsidRDefault="00A67380" w:rsidP="00A67380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:rsidR="00A67380" w:rsidRPr="000667C9" w:rsidRDefault="00A67380" w:rsidP="00A67380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A67380" w:rsidRPr="004E07C6" w:rsidRDefault="00A67380" w:rsidP="00A67380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</w:t>
      </w:r>
      <w:r w:rsidRPr="004E07C6">
        <w:rPr>
          <w:color w:val="000000"/>
        </w:rPr>
        <w:lastRenderedPageBreak/>
        <w:t xml:space="preserve">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A67380" w:rsidRPr="004E07C6" w:rsidRDefault="00A67380" w:rsidP="00A67380">
      <w:pPr>
        <w:ind w:firstLine="709"/>
        <w:jc w:val="both"/>
        <w:rPr>
          <w:color w:val="000000"/>
        </w:rPr>
      </w:pPr>
      <w:r w:rsidRPr="0059283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275914" wp14:editId="1991390C">
                <wp:simplePos x="0" y="0"/>
                <wp:positionH relativeFrom="column">
                  <wp:posOffset>2498725</wp:posOffset>
                </wp:positionH>
                <wp:positionV relativeFrom="paragraph">
                  <wp:posOffset>-725805</wp:posOffset>
                </wp:positionV>
                <wp:extent cx="387350" cy="140398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380" w:rsidRDefault="00A67380" w:rsidP="00A67380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6.75pt;margin-top:-57.15pt;width:30.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osDOgIAACkEAAAOAAAAZHJzL2Uyb0RvYy54bWysU82O0zAQviPxDpbvNOkf20ZNV0uXIqTl&#10;R1p4AMdxGgvHY2y3Sblx5xV4Bw4cuPEK3Tdi7HS7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" stroked="f">
                <v:textbox style="mso-fit-shape-to-text:t">
                  <w:txbxContent>
                    <w:p w:rsidR="00A67380" w:rsidRDefault="00A67380" w:rsidP="00A67380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A67380" w:rsidRPr="004E07C6" w:rsidRDefault="00A67380" w:rsidP="00A67380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:rsidR="00A67380" w:rsidRPr="004E07C6" w:rsidRDefault="00A67380" w:rsidP="00A67380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hyperlink r:id="rId9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A67380" w:rsidRDefault="00A67380" w:rsidP="00A67380">
      <w:pPr>
        <w:ind w:firstLine="709"/>
        <w:jc w:val="both"/>
      </w:pPr>
      <w:r w:rsidRPr="004E07C6">
        <w:t>При этом датой начала срока подачи заявок является дата, указанная в извещении, размещенно</w:t>
      </w:r>
      <w:r>
        <w:t>й</w:t>
      </w:r>
      <w:r w:rsidRPr="004E07C6">
        <w:t xml:space="preserve"> на офици</w:t>
      </w:r>
      <w:r>
        <w:t>альном сайте</w:t>
      </w:r>
      <w:r w:rsidRPr="004E07C6">
        <w:t>.</w:t>
      </w:r>
    </w:p>
    <w:p w:rsidR="00A67380" w:rsidRPr="004E07C6" w:rsidRDefault="00A67380" w:rsidP="00A67380">
      <w:pPr>
        <w:ind w:firstLine="709"/>
        <w:jc w:val="both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Дата  начала приема заявок: </w:t>
      </w:r>
      <w:r>
        <w:t>01.08</w:t>
      </w:r>
      <w:r w:rsidRPr="004E07C6">
        <w:t>.202</w:t>
      </w:r>
      <w:r>
        <w:t>6</w:t>
      </w:r>
      <w:r w:rsidRPr="004E07C6">
        <w:t xml:space="preserve"> с  08 час. 30 мин. (время московское).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Дата и время окончания приема заявок – </w:t>
      </w:r>
      <w:r>
        <w:t>10.08</w:t>
      </w:r>
      <w:r w:rsidRPr="004E07C6">
        <w:t>.202</w:t>
      </w:r>
      <w:r>
        <w:t>6</w:t>
      </w:r>
      <w:r w:rsidRPr="004E07C6">
        <w:t xml:space="preserve"> до 16 час. 45 мин. (время московское).</w:t>
      </w:r>
    </w:p>
    <w:p w:rsidR="00A67380" w:rsidRPr="004E07C6" w:rsidRDefault="00A67380" w:rsidP="00A67380">
      <w:pPr>
        <w:ind w:firstLine="709"/>
        <w:jc w:val="both"/>
      </w:pPr>
      <w:r w:rsidRPr="004E07C6">
        <w:t>Дата, время и место проведения конкурсного отбора: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Дата конкурсного отбора – </w:t>
      </w:r>
      <w:r>
        <w:t>13.08</w:t>
      </w:r>
      <w:r w:rsidRPr="004E07C6">
        <w:t>.202</w:t>
      </w:r>
      <w:r>
        <w:t>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В извещении указывается: </w:t>
      </w:r>
    </w:p>
    <w:p w:rsidR="00A67380" w:rsidRPr="004E07C6" w:rsidRDefault="00A67380" w:rsidP="00A67380">
      <w:pPr>
        <w:ind w:firstLine="709"/>
        <w:jc w:val="both"/>
      </w:pPr>
      <w:r w:rsidRPr="004E07C6">
        <w:t>- срок и место приема документов от претендентов;</w:t>
      </w:r>
    </w:p>
    <w:p w:rsidR="00A67380" w:rsidRPr="004E07C6" w:rsidRDefault="00A67380" w:rsidP="00A67380">
      <w:pPr>
        <w:ind w:firstLine="709"/>
        <w:jc w:val="both"/>
      </w:pPr>
      <w:r w:rsidRPr="004E07C6">
        <w:t>- дата, время и место проведение конкурсного отбора;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- место проведения </w:t>
      </w:r>
      <w:r>
        <w:t>Я</w:t>
      </w:r>
      <w:r w:rsidRPr="004E07C6">
        <w:t>рмар</w:t>
      </w:r>
      <w:r>
        <w:t>ки</w:t>
      </w:r>
      <w:r w:rsidRPr="004E07C6">
        <w:t xml:space="preserve">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- схема размещения торговых мест на </w:t>
      </w:r>
      <w:r>
        <w:t>Я</w:t>
      </w:r>
      <w:r w:rsidRPr="004E07C6">
        <w:t>рмарк</w:t>
      </w:r>
      <w:r>
        <w:t>е</w:t>
      </w:r>
      <w:r w:rsidRPr="004E07C6">
        <w:t>;</w:t>
      </w:r>
    </w:p>
    <w:p w:rsidR="00A67380" w:rsidRPr="004E07C6" w:rsidRDefault="00A67380" w:rsidP="00A67380">
      <w:pPr>
        <w:ind w:firstLine="709"/>
        <w:jc w:val="both"/>
      </w:pPr>
      <w:r w:rsidRPr="004E07C6">
        <w:t>- перечень документов, необходимых для участия в конкурсном отборе;</w:t>
      </w:r>
    </w:p>
    <w:p w:rsidR="00A67380" w:rsidRPr="004E07C6" w:rsidRDefault="00A67380" w:rsidP="00A67380">
      <w:pPr>
        <w:ind w:firstLine="709"/>
        <w:jc w:val="both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:rsidR="00A67380" w:rsidRPr="00F56F9D" w:rsidRDefault="00A67380" w:rsidP="00A67380">
      <w:pPr>
        <w:ind w:firstLine="709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«2026».</w:t>
      </w:r>
    </w:p>
    <w:p w:rsidR="00A67380" w:rsidRDefault="00A67380" w:rsidP="00A67380">
      <w:pPr>
        <w:ind w:firstLine="709"/>
        <w:jc w:val="both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A67380" w:rsidRPr="004E07C6" w:rsidRDefault="00A67380" w:rsidP="00A67380">
      <w:pPr>
        <w:jc w:val="both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A67380" w:rsidRPr="00C7503D" w:rsidRDefault="00A67380" w:rsidP="00A67380">
      <w:pPr>
        <w:shd w:val="clear" w:color="auto" w:fill="FFFFFF"/>
        <w:ind w:firstLine="480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:rsidR="00A67380" w:rsidRPr="00C7503D" w:rsidRDefault="00A67380" w:rsidP="00A67380">
      <w:pPr>
        <w:shd w:val="clear" w:color="auto" w:fill="FFFFFF"/>
        <w:ind w:firstLine="480"/>
        <w:textAlignment w:val="baseline"/>
      </w:pPr>
      <w:r w:rsidRPr="00C7503D">
        <w:t>- регистрирует заявки на участие в конкурсе по мере их поступления;</w:t>
      </w:r>
    </w:p>
    <w:p w:rsidR="00A67380" w:rsidRPr="00C7503D" w:rsidRDefault="00A67380" w:rsidP="00A67380">
      <w:pPr>
        <w:shd w:val="clear" w:color="auto" w:fill="FFFFFF"/>
        <w:ind w:firstLine="480"/>
        <w:textAlignment w:val="baseline"/>
      </w:pPr>
      <w:r w:rsidRPr="00C7503D">
        <w:t>- проверяет полноту комплектов представляемых документов;</w:t>
      </w:r>
    </w:p>
    <w:p w:rsidR="00A67380" w:rsidRPr="00C7503D" w:rsidRDefault="00A67380" w:rsidP="00A67380">
      <w:pPr>
        <w:shd w:val="clear" w:color="auto" w:fill="FFFFFF"/>
        <w:ind w:firstLine="480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:rsidR="00A67380" w:rsidRPr="00C7503D" w:rsidRDefault="00A67380" w:rsidP="00A67380">
      <w:pPr>
        <w:shd w:val="clear" w:color="auto" w:fill="FFFFFF"/>
        <w:ind w:firstLine="480"/>
        <w:textAlignment w:val="baseline"/>
      </w:pPr>
      <w:r w:rsidRPr="00C7503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26310" wp14:editId="541F645B">
                <wp:simplePos x="0" y="0"/>
                <wp:positionH relativeFrom="column">
                  <wp:posOffset>2727325</wp:posOffset>
                </wp:positionH>
                <wp:positionV relativeFrom="paragraph">
                  <wp:posOffset>-240665</wp:posOffset>
                </wp:positionV>
                <wp:extent cx="309245" cy="244475"/>
                <wp:effectExtent l="0" t="0" r="0" b="31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380" w:rsidRPr="00F56F9D" w:rsidRDefault="00A67380" w:rsidP="00A67380">
                            <w:r w:rsidRPr="00F56F9D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4.75pt;margin-top:-18.95pt;width:24.3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" stroked="f">
                <v:textbox>
                  <w:txbxContent>
                    <w:p w:rsidR="00A67380" w:rsidRPr="00F56F9D" w:rsidRDefault="00A67380" w:rsidP="00A67380">
                      <w:r w:rsidRPr="00F56F9D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:rsidR="00A67380" w:rsidRPr="004E07C6" w:rsidRDefault="00A67380" w:rsidP="00A67380">
      <w:pPr>
        <w:ind w:firstLine="709"/>
        <w:jc w:val="both"/>
      </w:pPr>
      <w:r w:rsidRPr="004E07C6">
        <w:t>Организатор отбора отказывает претенденту в приеме заявки в случаях, если:</w:t>
      </w:r>
    </w:p>
    <w:p w:rsidR="00A67380" w:rsidRPr="004E07C6" w:rsidRDefault="00A67380" w:rsidP="00A67380">
      <w:pPr>
        <w:ind w:firstLine="709"/>
        <w:jc w:val="both"/>
      </w:pPr>
      <w:r w:rsidRPr="004E07C6">
        <w:t>-  Заявка подана по истечении времени, указанного в извещении;</w:t>
      </w:r>
    </w:p>
    <w:p w:rsidR="00A67380" w:rsidRPr="004E07C6" w:rsidRDefault="00A67380" w:rsidP="00A67380">
      <w:pPr>
        <w:ind w:firstLine="709"/>
        <w:jc w:val="both"/>
      </w:pPr>
      <w:r w:rsidRPr="004E07C6">
        <w:t>- Заявка по типу, специализации места не соответствует настоящей конкурсной документации;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- </w:t>
      </w:r>
      <w:r>
        <w:t>П</w:t>
      </w:r>
      <w:r w:rsidRPr="004E07C6">
        <w:t>редставлен неполный комплект документов, прилагаемый к заявке.</w:t>
      </w:r>
    </w:p>
    <w:p w:rsidR="00A67380" w:rsidRPr="004E07C6" w:rsidRDefault="00A67380" w:rsidP="00A67380">
      <w:pPr>
        <w:ind w:firstLine="709"/>
        <w:jc w:val="both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:rsidR="00A67380" w:rsidRPr="004E07C6" w:rsidRDefault="00A67380" w:rsidP="00A67380">
      <w:pPr>
        <w:ind w:firstLine="709"/>
        <w:jc w:val="both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A67380" w:rsidRPr="004E07C6" w:rsidRDefault="00A67380" w:rsidP="00A67380">
      <w:pPr>
        <w:ind w:firstLine="709"/>
        <w:jc w:val="both"/>
      </w:pPr>
      <w:r w:rsidRPr="004E07C6">
        <w:t>Каждый претендент имеет возможность подать заявку на несколько торговых мест</w:t>
      </w:r>
      <w:r>
        <w:t>.</w:t>
      </w:r>
      <w:r w:rsidRPr="004E07C6">
        <w:t xml:space="preserve"> </w:t>
      </w:r>
    </w:p>
    <w:p w:rsidR="00A67380" w:rsidRPr="004E07C6" w:rsidRDefault="00A67380" w:rsidP="00A67380">
      <w:pPr>
        <w:ind w:firstLine="709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:rsidR="00A67380" w:rsidRPr="004E07C6" w:rsidRDefault="00A67380" w:rsidP="00A67380">
      <w:pPr>
        <w:ind w:firstLine="708"/>
        <w:jc w:val="both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A67380" w:rsidRPr="004E07C6" w:rsidRDefault="00A67380" w:rsidP="00A67380">
      <w:pPr>
        <w:ind w:firstLine="709"/>
        <w:jc w:val="both"/>
      </w:pPr>
      <w:r w:rsidRPr="004E07C6">
        <w:t>К заявке прилагаются:</w:t>
      </w:r>
    </w:p>
    <w:p w:rsidR="00A67380" w:rsidRPr="004E07C6" w:rsidRDefault="00A67380" w:rsidP="00A67380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1) сведения о заявителе:</w:t>
      </w:r>
    </w:p>
    <w:p w:rsidR="00A67380" w:rsidRPr="004E07C6" w:rsidRDefault="00A67380" w:rsidP="00A67380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:rsidR="00A67380" w:rsidRPr="004E07C6" w:rsidRDefault="00A67380" w:rsidP="00A67380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:rsidR="00A67380" w:rsidRDefault="00A67380" w:rsidP="00A67380">
      <w:pPr>
        <w:pStyle w:val="ac"/>
        <w:ind w:firstLine="708"/>
        <w:jc w:val="both"/>
        <w:rPr>
          <w:rFonts w:eastAsiaTheme="minorHAnsi"/>
          <w:lang w:eastAsia="en-US"/>
        </w:rPr>
      </w:pPr>
      <w:proofErr w:type="gramStart"/>
      <w:r w:rsidRPr="004E07C6">
        <w:rPr>
          <w:rFonts w:eastAsiaTheme="minorHAnsi"/>
          <w:lang w:eastAsia="en-US"/>
        </w:rPr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  <w:proofErr w:type="gramEnd"/>
    </w:p>
    <w:p w:rsidR="00A67380" w:rsidRDefault="00A67380" w:rsidP="00A67380">
      <w:pPr>
        <w:pStyle w:val="ac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:rsidR="00A67380" w:rsidRDefault="00A67380" w:rsidP="00A67380">
      <w:pPr>
        <w:pStyle w:val="ac"/>
        <w:ind w:firstLine="708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:rsidR="00A67380" w:rsidRDefault="00A67380" w:rsidP="00A67380">
      <w:pPr>
        <w:rPr>
          <w:b/>
        </w:rPr>
      </w:pPr>
    </w:p>
    <w:p w:rsidR="00A67380" w:rsidRPr="004E07C6" w:rsidRDefault="00A67380" w:rsidP="00A67380">
      <w:pPr>
        <w:ind w:firstLine="709"/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:rsidR="00A67380" w:rsidRPr="004E07C6" w:rsidRDefault="00A67380" w:rsidP="00A67380">
      <w:pPr>
        <w:ind w:firstLine="709"/>
        <w:jc w:val="both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:rsidR="00A67380" w:rsidRPr="004E07C6" w:rsidRDefault="00A67380" w:rsidP="00A67380">
      <w:pPr>
        <w:ind w:firstLine="709"/>
        <w:jc w:val="both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A67380" w:rsidRPr="006B11CD" w:rsidRDefault="00A67380" w:rsidP="00A67380">
      <w:pPr>
        <w:ind w:firstLine="709"/>
        <w:jc w:val="center"/>
        <w:rPr>
          <w:b/>
          <w:color w:val="000000"/>
        </w:rPr>
      </w:pPr>
      <w:r w:rsidRPr="006A07C4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FF3EC" wp14:editId="474D8DEF">
                <wp:simplePos x="0" y="0"/>
                <wp:positionH relativeFrom="column">
                  <wp:posOffset>2919730</wp:posOffset>
                </wp:positionH>
                <wp:positionV relativeFrom="paragraph">
                  <wp:posOffset>-354330</wp:posOffset>
                </wp:positionV>
                <wp:extent cx="294640" cy="1403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380" w:rsidRDefault="00A67380" w:rsidP="00A67380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9.9pt;margin-top:-27.9pt;width:23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" stroked="f">
                <v:textbox style="mso-fit-shape-to-text:t">
                  <w:txbxContent>
                    <w:p w:rsidR="00A67380" w:rsidRDefault="00A67380" w:rsidP="00A67380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A67380" w:rsidRDefault="00A67380" w:rsidP="00A67380">
      <w:pPr>
        <w:ind w:firstLine="709"/>
        <w:jc w:val="both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A67380" w:rsidRPr="004E07C6" w:rsidRDefault="00A67380" w:rsidP="00A67380">
      <w:pPr>
        <w:ind w:firstLine="709"/>
        <w:jc w:val="both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:rsidR="00A67380" w:rsidRPr="004E07C6" w:rsidRDefault="00A67380" w:rsidP="00A67380">
      <w:pPr>
        <w:ind w:firstLine="709"/>
        <w:jc w:val="both"/>
      </w:pPr>
      <w:r w:rsidRPr="004E07C6">
        <w:t>К конкурсу допускаются претенденты, предоставившие полный пакет вышеуказанных документов.</w:t>
      </w:r>
    </w:p>
    <w:p w:rsidR="00A67380" w:rsidRPr="004E07C6" w:rsidRDefault="00A67380" w:rsidP="00A67380">
      <w:pPr>
        <w:ind w:firstLine="709"/>
        <w:jc w:val="both"/>
      </w:pPr>
      <w:r w:rsidRPr="004E07C6">
        <w:t>Конкурсная комиссия:</w:t>
      </w:r>
    </w:p>
    <w:p w:rsidR="00A67380" w:rsidRPr="004E07C6" w:rsidRDefault="00A67380" w:rsidP="00A67380">
      <w:pPr>
        <w:ind w:firstLine="709"/>
        <w:jc w:val="both"/>
      </w:pPr>
      <w:r w:rsidRPr="004E07C6">
        <w:t>- осуществляет рассмотрение заявок в соответствии с критериями:</w:t>
      </w:r>
    </w:p>
    <w:p w:rsidR="00A67380" w:rsidRPr="004E07C6" w:rsidRDefault="00A67380" w:rsidP="00A67380">
      <w:pPr>
        <w:ind w:firstLine="709"/>
        <w:jc w:val="both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:rsidR="00A67380" w:rsidRDefault="00A67380" w:rsidP="00A67380">
      <w:pPr>
        <w:ind w:firstLine="709"/>
        <w:jc w:val="both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:rsidR="00A67380" w:rsidRPr="004E07C6" w:rsidRDefault="00A67380" w:rsidP="00A67380">
      <w:pPr>
        <w:ind w:firstLine="709"/>
        <w:jc w:val="both"/>
      </w:pPr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:rsidR="00A67380" w:rsidRPr="004E07C6" w:rsidRDefault="00A67380" w:rsidP="00A67380">
      <w:pPr>
        <w:ind w:firstLine="709"/>
        <w:jc w:val="both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A67380" w:rsidRDefault="00A67380" w:rsidP="00A67380">
      <w:pPr>
        <w:ind w:firstLine="709"/>
        <w:jc w:val="both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>рмар</w:t>
      </w:r>
      <w:r>
        <w:t xml:space="preserve">ки </w:t>
      </w:r>
      <w:r w:rsidRPr="004E07C6">
        <w:t xml:space="preserve">и о включении в реестр участников </w:t>
      </w:r>
      <w:r>
        <w:t>Я</w:t>
      </w:r>
      <w:r w:rsidRPr="004E07C6">
        <w:t>рмар</w:t>
      </w:r>
      <w:r>
        <w:t>ки</w:t>
      </w:r>
      <w:r w:rsidRPr="004E07C6">
        <w:t xml:space="preserve">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:rsidR="00A67380" w:rsidRPr="004E07C6" w:rsidRDefault="00A67380" w:rsidP="00A67380">
      <w:pPr>
        <w:ind w:firstLine="708"/>
        <w:jc w:val="both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</w:t>
      </w:r>
      <w:r>
        <w:t>ки</w:t>
      </w:r>
      <w:r w:rsidRPr="00FA5FA2">
        <w:t xml:space="preserve">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:rsidR="00A67380" w:rsidRPr="004E07C6" w:rsidRDefault="00A67380" w:rsidP="00A67380">
      <w:pPr>
        <w:ind w:firstLine="709"/>
        <w:jc w:val="both"/>
      </w:pPr>
      <w:r w:rsidRPr="004E07C6">
        <w:t>Протокол рассмотрения заявок включает следующие сведения: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:rsidR="00A67380" w:rsidRPr="004E07C6" w:rsidRDefault="00A67380" w:rsidP="00A67380">
      <w:pPr>
        <w:ind w:firstLine="709"/>
        <w:jc w:val="both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- информацию об участниках </w:t>
      </w:r>
      <w:r>
        <w:t>Я</w:t>
      </w:r>
      <w:r w:rsidRPr="004E07C6">
        <w:t>рмар</w:t>
      </w:r>
      <w:r>
        <w:t>ки</w:t>
      </w:r>
      <w:r w:rsidRPr="004E07C6">
        <w:t>, с которыми заключается договор.</w:t>
      </w:r>
    </w:p>
    <w:p w:rsidR="00A67380" w:rsidRDefault="00A67380" w:rsidP="00A67380">
      <w:pPr>
        <w:ind w:firstLine="709"/>
        <w:jc w:val="both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:rsidR="00A67380" w:rsidRPr="004E07C6" w:rsidRDefault="00A67380" w:rsidP="00A67380">
      <w:pPr>
        <w:ind w:firstLine="709"/>
        <w:jc w:val="both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:rsidR="00A67380" w:rsidRPr="004E07C6" w:rsidRDefault="00A67380" w:rsidP="00A67380">
      <w:pPr>
        <w:ind w:firstLine="708"/>
        <w:jc w:val="both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:rsidR="00A67380" w:rsidRPr="004E07C6" w:rsidRDefault="00A67380" w:rsidP="00A67380">
      <w:pPr>
        <w:ind w:firstLine="709"/>
        <w:jc w:val="both"/>
      </w:pP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:rsidR="00A67380" w:rsidRPr="004E07C6" w:rsidRDefault="00A67380" w:rsidP="00A67380">
      <w:pPr>
        <w:ind w:firstLine="708"/>
        <w:jc w:val="both"/>
      </w:pPr>
      <w:r w:rsidRPr="004E07C6">
        <w:t>Договор направляется любым способом, позволяющим подтвердить факт его получения.</w:t>
      </w:r>
    </w:p>
    <w:p w:rsidR="00A67380" w:rsidRPr="00A67380" w:rsidRDefault="00A67380" w:rsidP="00A67380">
      <w:pPr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:rsidR="00A67380" w:rsidRPr="004E07C6" w:rsidRDefault="00A67380" w:rsidP="00A67380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lastRenderedPageBreak/>
        <w:t>Приложение 2</w:t>
      </w:r>
    </w:p>
    <w:p w:rsidR="00A67380" w:rsidRPr="004E07C6" w:rsidRDefault="00A67380" w:rsidP="00A67380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к конкурсной документации</w:t>
      </w:r>
    </w:p>
    <w:p w:rsidR="00A67380" w:rsidRPr="004E07C6" w:rsidRDefault="00A67380" w:rsidP="00A67380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A67380" w:rsidRPr="004E07C6" w:rsidRDefault="00A67380" w:rsidP="00A67380">
      <w:pPr>
        <w:autoSpaceDE w:val="0"/>
        <w:spacing w:line="228" w:lineRule="auto"/>
        <w:ind w:right="-2" w:firstLine="709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A67380" w:rsidRPr="004E07C6" w:rsidRDefault="00A67380" w:rsidP="00A67380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ПО ЯРМАРКЕ</w:t>
      </w: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  <w:r w:rsidRPr="004E07C6">
        <w:rPr>
          <w:i/>
          <w:iCs/>
          <w:lang w:eastAsia="zh-CN"/>
        </w:rPr>
        <w:t xml:space="preserve"> </w:t>
      </w:r>
      <w:r w:rsidRPr="004E07C6">
        <w:rPr>
          <w:lang w:eastAsia="zh-CN"/>
        </w:rPr>
        <w:t>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 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  <w:r w:rsidRPr="004E07C6">
        <w:rPr>
          <w:i/>
          <w:iCs/>
          <w:lang w:eastAsia="zh-CN"/>
        </w:rPr>
        <w:t xml:space="preserve"> 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  <w:tab w:val="left" w:pos="993"/>
        </w:tabs>
        <w:autoSpaceDE w:val="0"/>
        <w:ind w:firstLine="2000"/>
        <w:jc w:val="both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A67380" w:rsidRDefault="00A67380" w:rsidP="00A6738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A67380" w:rsidRDefault="00A67380" w:rsidP="00A67380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Нижегородская область, </w:t>
      </w:r>
      <w:proofErr w:type="spellStart"/>
      <w:r w:rsidRPr="001A7D1E">
        <w:rPr>
          <w:b/>
          <w:bCs/>
          <w:u w:val="single"/>
        </w:rPr>
        <w:t>Балахнинский</w:t>
      </w:r>
      <w:proofErr w:type="spellEnd"/>
      <w:r w:rsidRPr="001A7D1E">
        <w:rPr>
          <w:b/>
          <w:bCs/>
          <w:u w:val="single"/>
        </w:rPr>
        <w:t xml:space="preserve"> муниципальный округ, </w:t>
      </w:r>
      <w:r>
        <w:rPr>
          <w:b/>
          <w:bCs/>
          <w:u w:val="single"/>
        </w:rPr>
        <w:t>г. Балахна рядом  с улицей Карла Маркса</w:t>
      </w:r>
    </w:p>
    <w:p w:rsidR="00A67380" w:rsidRPr="001A7D1E" w:rsidRDefault="00A67380" w:rsidP="00A67380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line="216" w:lineRule="auto"/>
        <w:jc w:val="both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:rsidR="00A67380" w:rsidRDefault="00A67380" w:rsidP="00A67380">
      <w:pPr>
        <w:autoSpaceDE w:val="0"/>
        <w:autoSpaceDN w:val="0"/>
        <w:jc w:val="center"/>
      </w:pPr>
    </w:p>
    <w:p w:rsidR="00A67380" w:rsidRPr="004E07C6" w:rsidRDefault="00A67380" w:rsidP="00A67380">
      <w:pPr>
        <w:autoSpaceDE w:val="0"/>
        <w:autoSpaceDN w:val="0"/>
        <w:jc w:val="center"/>
      </w:pPr>
      <w:r>
        <w:t>2</w:t>
      </w:r>
    </w:p>
    <w:p w:rsidR="00A67380" w:rsidRPr="004E07C6" w:rsidRDefault="00A67380" w:rsidP="00A67380">
      <w:pPr>
        <w:autoSpaceDE w:val="0"/>
        <w:autoSpaceDN w:val="0"/>
      </w:pPr>
      <w:r w:rsidRPr="004E07C6">
        <w:t>ПРИЛОЖЕНИЕ:</w:t>
      </w:r>
    </w:p>
    <w:p w:rsidR="00A67380" w:rsidRPr="004E07C6" w:rsidRDefault="00A67380" w:rsidP="00A6738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A67380" w:rsidRPr="004E07C6" w:rsidRDefault="00A67380" w:rsidP="00A6738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A67380" w:rsidRPr="004E07C6" w:rsidRDefault="00A67380" w:rsidP="00A6738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A67380" w:rsidRPr="004E07C6" w:rsidRDefault="00A67380" w:rsidP="00A6738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A67380" w:rsidRPr="004E07C6" w:rsidRDefault="00A67380" w:rsidP="00A67380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A67380" w:rsidRPr="004E07C6" w:rsidRDefault="00A67380" w:rsidP="00A67380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A67380" w:rsidRPr="004E07C6" w:rsidRDefault="00A67380" w:rsidP="00A67380">
      <w:pPr>
        <w:autoSpaceDE w:val="0"/>
        <w:autoSpaceDN w:val="0"/>
        <w:jc w:val="both"/>
        <w:rPr>
          <w:rFonts w:eastAsia="Tahoma"/>
        </w:rPr>
      </w:pPr>
    </w:p>
    <w:p w:rsidR="00A67380" w:rsidRPr="004E07C6" w:rsidRDefault="00A67380" w:rsidP="00A67380">
      <w:pPr>
        <w:autoSpaceDE w:val="0"/>
        <w:autoSpaceDN w:val="0"/>
        <w:ind w:left="240" w:firstLine="588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A67380" w:rsidRPr="004E07C6" w:rsidRDefault="00A67380" w:rsidP="00A67380">
      <w:pPr>
        <w:autoSpaceDE w:val="0"/>
        <w:ind w:left="240" w:firstLine="588"/>
        <w:jc w:val="both"/>
        <w:rPr>
          <w:lang w:eastAsia="zh-CN"/>
        </w:rPr>
      </w:pPr>
    </w:p>
    <w:p w:rsidR="00A67380" w:rsidRPr="004E07C6" w:rsidRDefault="00A67380" w:rsidP="00A67380">
      <w:pPr>
        <w:autoSpaceDE w:val="0"/>
        <w:ind w:left="240" w:firstLine="588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A67380" w:rsidRPr="004E07C6" w:rsidRDefault="00A67380" w:rsidP="00A67380">
      <w:pPr>
        <w:autoSpaceDE w:val="0"/>
        <w:ind w:firstLine="709"/>
        <w:jc w:val="both"/>
        <w:rPr>
          <w:sz w:val="18"/>
          <w:szCs w:val="18"/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Pr="004E07C6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3</w:t>
      </w: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СОГЛАСИЕ</w:t>
      </w: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______________________ /_____________   /                            «____» ________ 20____ г.</w:t>
      </w: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 xml:space="preserve">               ФИО</w:t>
      </w: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A67380" w:rsidRDefault="00A67380" w:rsidP="00A67380">
      <w:pPr>
        <w:autoSpaceDE w:val="0"/>
        <w:rPr>
          <w:lang w:eastAsia="zh-CN"/>
        </w:rPr>
      </w:pPr>
    </w:p>
    <w:p w:rsidR="00A67380" w:rsidRDefault="00A67380" w:rsidP="00A67380">
      <w:pPr>
        <w:autoSpaceDE w:val="0"/>
        <w:rPr>
          <w:lang w:eastAsia="zh-CN"/>
        </w:rPr>
      </w:pPr>
    </w:p>
    <w:p w:rsidR="00A67380" w:rsidRPr="004E07C6" w:rsidRDefault="00A67380" w:rsidP="00A67380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>Приложение 3</w:t>
      </w:r>
    </w:p>
    <w:p w:rsidR="00A67380" w:rsidRPr="004E07C6" w:rsidRDefault="00A67380" w:rsidP="00A67380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:rsidR="00A67380" w:rsidRPr="004E07C6" w:rsidRDefault="00A67380" w:rsidP="00A67380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:rsidR="00A67380" w:rsidRDefault="00A67380" w:rsidP="00A67380">
      <w:pPr>
        <w:widowControl w:val="0"/>
        <w:tabs>
          <w:tab w:val="left" w:pos="709"/>
        </w:tabs>
        <w:suppressAutoHyphens/>
        <w:autoSpaceDE w:val="0"/>
        <w:jc w:val="center"/>
        <w:rPr>
          <w:b/>
          <w:bCs/>
          <w:lang w:eastAsia="zh-CN"/>
        </w:rPr>
      </w:pPr>
    </w:p>
    <w:p w:rsidR="00A67380" w:rsidRPr="004E07C6" w:rsidRDefault="00A67380" w:rsidP="00A67380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:rsidR="00A67380" w:rsidRPr="004E07C6" w:rsidRDefault="00A67380" w:rsidP="00A67380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:rsidR="00A67380" w:rsidRPr="004E07C6" w:rsidRDefault="00A67380" w:rsidP="00A67380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A67380" w:rsidRPr="004E07C6" w:rsidRDefault="00A67380" w:rsidP="00A67380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:rsidR="00A67380" w:rsidRPr="004E07C6" w:rsidRDefault="00A67380" w:rsidP="00A67380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A67380" w:rsidRPr="004E07C6" w:rsidRDefault="00A67380" w:rsidP="00A67380">
      <w:pPr>
        <w:autoSpaceDE w:val="0"/>
        <w:contextualSpacing/>
        <w:jc w:val="both"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A67380" w:rsidRPr="004E07C6" w:rsidRDefault="00A67380" w:rsidP="00A67380">
      <w:pPr>
        <w:autoSpaceDE w:val="0"/>
        <w:contextualSpacing/>
        <w:jc w:val="center"/>
        <w:rPr>
          <w:lang w:eastAsia="zh-CN"/>
        </w:rPr>
      </w:pPr>
    </w:p>
    <w:p w:rsidR="00A67380" w:rsidRPr="004E07C6" w:rsidRDefault="00A67380" w:rsidP="00A67380">
      <w:pPr>
        <w:ind w:left="-567" w:right="-284" w:firstLine="709"/>
        <w:jc w:val="both"/>
      </w:pPr>
      <w:proofErr w:type="gramStart"/>
      <w:r w:rsidRPr="004E07C6">
        <w:rPr>
          <w:rFonts w:eastAsia="Calibri"/>
          <w:lang w:eastAsia="en-US"/>
        </w:rPr>
        <w:t>ООО, индивидуальный предприниматель,  (</w:t>
      </w:r>
      <w:proofErr w:type="spellStart"/>
      <w:r w:rsidRPr="004E07C6">
        <w:rPr>
          <w:rFonts w:eastAsia="Calibri"/>
          <w:lang w:eastAsia="en-US"/>
        </w:rPr>
        <w:t>Самозанятый</w:t>
      </w:r>
      <w:proofErr w:type="spellEnd"/>
      <w:r w:rsidRPr="004E07C6">
        <w:rPr>
          <w:rFonts w:eastAsia="Calibri"/>
          <w:lang w:eastAsia="en-US"/>
        </w:rPr>
        <w:t>/</w:t>
      </w:r>
      <w:proofErr w:type="spellStart"/>
      <w:r w:rsidRPr="004E07C6">
        <w:rPr>
          <w:rFonts w:eastAsia="Calibri"/>
          <w:lang w:eastAsia="en-US"/>
        </w:rPr>
        <w:t>самозанятая</w:t>
      </w:r>
      <w:proofErr w:type="spellEnd"/>
      <w:r w:rsidRPr="004E07C6">
        <w:rPr>
          <w:rFonts w:eastAsia="Calibri"/>
          <w:lang w:eastAsia="en-US"/>
        </w:rPr>
        <w:t>))________________ __________________________________________________________________________, в лице _________________________________________________________________________________</w:t>
      </w:r>
      <w:r w:rsidRPr="004E07C6">
        <w:t>,</w:t>
      </w:r>
      <w:r w:rsidRPr="004E07C6">
        <w:rPr>
          <w:rFonts w:eastAsia="Calibri"/>
          <w:lang w:eastAsia="en-US"/>
        </w:rPr>
        <w:t xml:space="preserve"> действующего на основании  ОГРНИП </w:t>
      </w:r>
      <w:r w:rsidRPr="004E07C6">
        <w:t xml:space="preserve">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</w:t>
      </w:r>
      <w:r w:rsidRPr="004E07C6">
        <w:rPr>
          <w:rFonts w:eastAsia="Calibri"/>
          <w:lang w:eastAsia="en-US"/>
        </w:rPr>
        <w:t xml:space="preserve"> </w:t>
      </w:r>
      <w:r w:rsidRPr="004E07C6">
        <w:t>зарегистрированного/зарегистрированной в Межрайонной инспекции ФНС России № ___ по Нижегородской области _____________года</w:t>
      </w:r>
      <w:r w:rsidRPr="004E07C6">
        <w:rPr>
          <w:rFonts w:eastAsia="Calibri"/>
          <w:lang w:eastAsia="en-US"/>
        </w:rPr>
        <w:t xml:space="preserve">, </w:t>
      </w:r>
      <w:r w:rsidRPr="004E07C6">
        <w:t xml:space="preserve">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</w:t>
      </w:r>
      <w:r>
        <w:t>30.12</w:t>
      </w:r>
      <w:r w:rsidRPr="004E07C6">
        <w:t>.2025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:rsidR="00A67380" w:rsidRPr="004E07C6" w:rsidRDefault="00A67380" w:rsidP="00A67380">
      <w:pPr>
        <w:ind w:left="-567" w:right="-284" w:firstLine="709"/>
        <w:jc w:val="both"/>
      </w:pPr>
    </w:p>
    <w:p w:rsidR="00A67380" w:rsidRPr="004E07C6" w:rsidRDefault="00A67380" w:rsidP="00A67380">
      <w:pPr>
        <w:ind w:left="-567" w:right="-284"/>
        <w:jc w:val="center"/>
      </w:pPr>
      <w:r w:rsidRPr="004E07C6">
        <w:t>1. Предмет договора</w:t>
      </w:r>
    </w:p>
    <w:p w:rsidR="00A67380" w:rsidRPr="004E07C6" w:rsidRDefault="00A67380" w:rsidP="00A67380">
      <w:pPr>
        <w:ind w:left="-567" w:right="-284"/>
        <w:jc w:val="center"/>
      </w:pPr>
    </w:p>
    <w:p w:rsidR="00A67380" w:rsidRPr="004E07C6" w:rsidRDefault="00A67380" w:rsidP="00A67380">
      <w:pPr>
        <w:ind w:left="-567" w:right="-284" w:firstLine="709"/>
        <w:jc w:val="both"/>
      </w:pPr>
      <w:bookmarkStart w:id="0" w:name="P902"/>
      <w:bookmarkEnd w:id="0"/>
      <w:r w:rsidRPr="004E07C6">
        <w:t xml:space="preserve">1.1. Администратор  предоставляет 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приуроченной к проведению </w:t>
      </w:r>
      <w:r w:rsidRPr="004E07C6">
        <w:rPr>
          <w:bCs/>
        </w:rPr>
        <w:t xml:space="preserve">Дня </w:t>
      </w:r>
      <w:r>
        <w:rPr>
          <w:bCs/>
        </w:rPr>
        <w:t xml:space="preserve">Земли </w:t>
      </w:r>
      <w:proofErr w:type="spellStart"/>
      <w:r>
        <w:rPr>
          <w:bCs/>
        </w:rPr>
        <w:t>Балахнинской</w:t>
      </w:r>
      <w:proofErr w:type="spellEnd"/>
      <w:r>
        <w:rPr>
          <w:bCs/>
        </w:rPr>
        <w:t>»</w:t>
      </w:r>
      <w:r w:rsidRPr="004E07C6">
        <w:rPr>
          <w:bCs/>
        </w:rPr>
        <w:t xml:space="preserve"> </w:t>
      </w:r>
      <w:r w:rsidRPr="004E07C6">
        <w:t xml:space="preserve">(далее </w:t>
      </w:r>
      <w:r>
        <w:t>–</w:t>
      </w:r>
      <w:r w:rsidRPr="004E07C6">
        <w:t xml:space="preserve"> Ярмарка</w:t>
      </w:r>
      <w:r>
        <w:t xml:space="preserve">) </w:t>
      </w:r>
      <w:r w:rsidRPr="004E07C6">
        <w:t xml:space="preserve">по адресу: Нижегородская область, </w:t>
      </w:r>
      <w:proofErr w:type="spellStart"/>
      <w:r w:rsidRPr="004F7AE4">
        <w:t>Балахнинский</w:t>
      </w:r>
      <w:proofErr w:type="spellEnd"/>
      <w:r w:rsidRPr="004F7AE4">
        <w:t xml:space="preserve"> муниципальный округ, г. Балахна в районе ул. Карла Маркса </w:t>
      </w:r>
      <w:r w:rsidRPr="004E07C6">
        <w:t>место для продажи товаров (выполнения работ, оказания услуг) (далее Место):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:rsidR="00A67380" w:rsidRPr="004E07C6" w:rsidRDefault="00A67380" w:rsidP="00A67380">
      <w:pPr>
        <w:ind w:left="-567" w:right="-284" w:firstLine="709"/>
        <w:jc w:val="both"/>
      </w:pPr>
      <w:r w:rsidRPr="004E07C6">
        <w:t>- специализация - _______________________________________________(далее – Объект),</w:t>
      </w:r>
    </w:p>
    <w:p w:rsidR="00A67380" w:rsidRPr="004E07C6" w:rsidRDefault="00A67380" w:rsidP="00A67380">
      <w:pPr>
        <w:ind w:left="-567" w:right="-284"/>
        <w:jc w:val="both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:rsidR="00A67380" w:rsidRPr="004E07C6" w:rsidRDefault="00A67380" w:rsidP="00A67380">
      <w:pPr>
        <w:ind w:left="-567" w:right="-284" w:firstLine="709"/>
        <w:jc w:val="both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hyperlink r:id="rId10" w:anchor="P902" w:history="1">
        <w:r w:rsidRPr="004E07C6">
          <w:rPr>
            <w:color w:val="0000FF" w:themeColor="hyperlink"/>
            <w:u w:val="single"/>
          </w:rPr>
          <w:t>пунктом 1.1</w:t>
        </w:r>
      </w:hyperlink>
      <w:r w:rsidRPr="004E07C6">
        <w:t xml:space="preserve"> настоящего Договора.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 xml:space="preserve">1.3. Период размещения </w:t>
      </w:r>
      <w:r>
        <w:t>О</w:t>
      </w:r>
      <w:r w:rsidRPr="004E07C6">
        <w:t xml:space="preserve">бъекта: </w:t>
      </w:r>
      <w:r>
        <w:t>29.08.2026г</w:t>
      </w:r>
      <w:r w:rsidRPr="004E07C6">
        <w:t>.</w:t>
      </w:r>
    </w:p>
    <w:p w:rsidR="00A67380" w:rsidRPr="004E07C6" w:rsidRDefault="00A67380" w:rsidP="00A67380">
      <w:pPr>
        <w:ind w:left="-567" w:right="-284" w:firstLine="709"/>
        <w:jc w:val="both"/>
      </w:pPr>
    </w:p>
    <w:p w:rsidR="00A67380" w:rsidRPr="004E07C6" w:rsidRDefault="00A67380" w:rsidP="00A67380">
      <w:pPr>
        <w:ind w:left="-567" w:right="-284" w:firstLine="709"/>
        <w:jc w:val="center"/>
      </w:pPr>
      <w:r w:rsidRPr="004E07C6">
        <w:t>2. Плата за Место для продажи непродовольственных товаров  и порядок расчетов</w:t>
      </w:r>
    </w:p>
    <w:p w:rsidR="00A67380" w:rsidRPr="004E07C6" w:rsidRDefault="00A67380" w:rsidP="00A67380">
      <w:pPr>
        <w:ind w:left="-567" w:right="-284" w:firstLine="709"/>
        <w:jc w:val="center"/>
      </w:pPr>
    </w:p>
    <w:p w:rsidR="00A67380" w:rsidRPr="004E07C6" w:rsidRDefault="00A67380" w:rsidP="00A67380">
      <w:pPr>
        <w:ind w:left="-567" w:right="-284" w:firstLine="709"/>
        <w:jc w:val="both"/>
      </w:pPr>
      <w:r w:rsidRPr="004E07C6">
        <w:t>2.1. Место на Ярмарке предоставляется на безвозмездной основе.</w:t>
      </w:r>
    </w:p>
    <w:p w:rsidR="00A67380" w:rsidRPr="004E07C6" w:rsidRDefault="00A67380" w:rsidP="00A67380">
      <w:pPr>
        <w:ind w:left="-567" w:right="-284" w:firstLine="709"/>
        <w:jc w:val="both"/>
      </w:pPr>
    </w:p>
    <w:p w:rsidR="00A67380" w:rsidRPr="004E07C6" w:rsidRDefault="00A67380" w:rsidP="00A67380">
      <w:pPr>
        <w:ind w:left="-567" w:right="-284" w:firstLine="709"/>
        <w:jc w:val="center"/>
      </w:pPr>
      <w:bookmarkStart w:id="1" w:name="P953"/>
      <w:bookmarkEnd w:id="1"/>
      <w:r w:rsidRPr="004E07C6">
        <w:t>3. Права и обязанности Сторон</w:t>
      </w:r>
    </w:p>
    <w:p w:rsidR="00A67380" w:rsidRPr="004E07C6" w:rsidRDefault="00A67380" w:rsidP="00A67380">
      <w:pPr>
        <w:ind w:left="-567" w:right="-284" w:firstLine="709"/>
        <w:jc w:val="center"/>
      </w:pPr>
    </w:p>
    <w:p w:rsidR="00A67380" w:rsidRPr="004E07C6" w:rsidRDefault="00A67380" w:rsidP="00A67380">
      <w:pPr>
        <w:ind w:left="-567" w:right="-284" w:firstLine="709"/>
        <w:jc w:val="both"/>
      </w:pPr>
      <w:r w:rsidRPr="004E07C6">
        <w:t>3.1. Предприниматель имеет право:</w:t>
      </w:r>
    </w:p>
    <w:p w:rsidR="00A67380" w:rsidRPr="004E07C6" w:rsidRDefault="00A67380" w:rsidP="00A67380">
      <w:pPr>
        <w:ind w:left="-567" w:right="-284" w:firstLine="709"/>
        <w:jc w:val="both"/>
      </w:pPr>
    </w:p>
    <w:p w:rsidR="00A67380" w:rsidRPr="004E07C6" w:rsidRDefault="00A67380" w:rsidP="00A67380">
      <w:pPr>
        <w:ind w:left="-567" w:right="-284" w:firstLine="709"/>
        <w:jc w:val="center"/>
      </w:pPr>
      <w:r w:rsidRPr="004E07C6">
        <w:lastRenderedPageBreak/>
        <w:t>2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3.1.1. Использовать Место в соответствии с требованиями законодательства Российской Федерации.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 Предприниматель обязан:</w:t>
      </w:r>
    </w:p>
    <w:p w:rsidR="00A67380" w:rsidRPr="004E07C6" w:rsidRDefault="00A67380" w:rsidP="00A67380">
      <w:pPr>
        <w:ind w:left="-567" w:right="-284" w:firstLine="709"/>
        <w:jc w:val="both"/>
      </w:pPr>
      <w:bookmarkStart w:id="2" w:name="P930"/>
      <w:bookmarkEnd w:id="2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:rsidR="00A67380" w:rsidRPr="004E07C6" w:rsidRDefault="00A67380" w:rsidP="00A67380">
      <w:pPr>
        <w:ind w:left="-567" w:right="-284" w:firstLine="709"/>
        <w:jc w:val="both"/>
      </w:pPr>
      <w:bookmarkStart w:id="3" w:name="P936"/>
      <w:bookmarkStart w:id="4" w:name="P946"/>
      <w:bookmarkEnd w:id="3"/>
      <w:bookmarkEnd w:id="4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3.2.4. Соблюдать при размещении объекта требования противопожарных правил.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3.2.5. Использовать объект способами, которые не должны наносить вред окружающей среде.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3.2.7. Не допускать передачу торгового места по настоящему Договору третьим лицам.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A67380" w:rsidRDefault="00A67380" w:rsidP="00A67380">
      <w:pPr>
        <w:ind w:left="-567" w:right="-284" w:firstLine="709"/>
        <w:jc w:val="both"/>
      </w:pPr>
      <w:bookmarkStart w:id="5" w:name="P947"/>
      <w:bookmarkEnd w:id="5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3.2.12.Соблюдать требования к организации продажи (выполнения работ, оказания услуг)  на Ярмарке</w:t>
      </w:r>
      <w:r>
        <w:t xml:space="preserve">/Ярмарке «Покупай </w:t>
      </w:r>
      <w:proofErr w:type="gramStart"/>
      <w:r>
        <w:t>Нижегородское</w:t>
      </w:r>
      <w:proofErr w:type="gramEnd"/>
      <w:r>
        <w:t>»</w:t>
      </w:r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3.3. Администратор имеет право: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 xml:space="preserve">3.3.1. Контролировать соблюдение Предпринимателем требований </w:t>
      </w:r>
      <w:hyperlink w:anchor="P930" w:history="1">
        <w:r w:rsidRPr="004E07C6">
          <w:t>пунктов 3.2.1</w:t>
        </w:r>
      </w:hyperlink>
      <w:r w:rsidRPr="004E07C6">
        <w:t>- 3.2.12 настоящего договора на месте размещения объекта.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</w:t>
      </w:r>
      <w:r>
        <w:t xml:space="preserve"> условиями настоящего Договора.</w:t>
      </w:r>
    </w:p>
    <w:p w:rsidR="00A67380" w:rsidRPr="004E07C6" w:rsidRDefault="00A67380" w:rsidP="00A67380">
      <w:pPr>
        <w:ind w:left="-567" w:right="-284" w:firstLine="709"/>
        <w:jc w:val="center"/>
      </w:pPr>
      <w:r w:rsidRPr="004E07C6">
        <w:t>4. Срок действия договора</w:t>
      </w:r>
    </w:p>
    <w:p w:rsidR="00A67380" w:rsidRPr="004E07C6" w:rsidRDefault="00A67380" w:rsidP="00A67380">
      <w:pPr>
        <w:ind w:left="-567" w:right="-284" w:firstLine="709"/>
        <w:jc w:val="both"/>
      </w:pPr>
      <w:bookmarkStart w:id="6" w:name="P966"/>
      <w:bookmarkEnd w:id="6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:rsidR="00A67380" w:rsidRPr="004E07C6" w:rsidRDefault="00A67380" w:rsidP="00A67380">
      <w:pPr>
        <w:ind w:right="-284"/>
      </w:pPr>
    </w:p>
    <w:p w:rsidR="00A67380" w:rsidRPr="004E07C6" w:rsidRDefault="00A67380" w:rsidP="00A67380">
      <w:pPr>
        <w:ind w:left="-567" w:right="-284" w:firstLine="709"/>
        <w:jc w:val="center"/>
      </w:pPr>
      <w:r w:rsidRPr="004E07C6">
        <w:t>5. Ответственность сторон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</w:t>
      </w:r>
      <w:r>
        <w:t>тельством Российской Федерации.</w:t>
      </w:r>
    </w:p>
    <w:p w:rsidR="00A67380" w:rsidRDefault="00A67380" w:rsidP="00A67380">
      <w:pPr>
        <w:ind w:left="-567" w:right="-284" w:firstLine="709"/>
        <w:jc w:val="center"/>
      </w:pPr>
    </w:p>
    <w:p w:rsidR="00A67380" w:rsidRDefault="00A67380" w:rsidP="00A67380">
      <w:pPr>
        <w:ind w:left="-567" w:right="-284" w:firstLine="709"/>
        <w:jc w:val="center"/>
      </w:pPr>
    </w:p>
    <w:p w:rsidR="00A67380" w:rsidRDefault="00A67380" w:rsidP="00A67380">
      <w:pPr>
        <w:ind w:left="-567" w:right="-284" w:firstLine="709"/>
        <w:jc w:val="center"/>
      </w:pPr>
      <w:r>
        <w:lastRenderedPageBreak/>
        <w:t>3</w:t>
      </w:r>
    </w:p>
    <w:p w:rsidR="00A67380" w:rsidRPr="004E07C6" w:rsidRDefault="00A67380" w:rsidP="00A67380">
      <w:pPr>
        <w:ind w:left="-567" w:right="-284" w:firstLine="709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:rsidR="00A67380" w:rsidRPr="004E07C6" w:rsidRDefault="00A67380" w:rsidP="00A67380">
      <w:pPr>
        <w:ind w:right="-284"/>
      </w:pPr>
    </w:p>
    <w:p w:rsidR="00A67380" w:rsidRPr="004E07C6" w:rsidRDefault="00A67380" w:rsidP="00A67380">
      <w:pPr>
        <w:ind w:right="-284"/>
        <w:jc w:val="center"/>
      </w:pPr>
      <w:r w:rsidRPr="004E07C6">
        <w:t>6. Заключительные положения</w:t>
      </w:r>
    </w:p>
    <w:p w:rsidR="00A67380" w:rsidRPr="004E07C6" w:rsidRDefault="00A67380" w:rsidP="00A67380">
      <w:pPr>
        <w:ind w:left="-567" w:right="-284" w:firstLine="709"/>
        <w:jc w:val="both"/>
      </w:pPr>
      <w:r w:rsidRPr="004E07C6"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:rsidR="00A67380" w:rsidRPr="004E07C6" w:rsidRDefault="00A67380" w:rsidP="00A67380">
      <w:pPr>
        <w:ind w:left="-567" w:right="-284" w:firstLine="709"/>
        <w:jc w:val="both"/>
      </w:pPr>
    </w:p>
    <w:p w:rsidR="00A67380" w:rsidRPr="004E07C6" w:rsidRDefault="00A67380" w:rsidP="00A67380">
      <w:pPr>
        <w:ind w:left="-567" w:right="-284" w:firstLine="709"/>
        <w:jc w:val="both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A67380" w:rsidRPr="004E07C6" w:rsidRDefault="00A67380" w:rsidP="00A67380">
      <w:pPr>
        <w:ind w:left="-567" w:right="-284" w:firstLine="709"/>
        <w:jc w:val="both"/>
      </w:pPr>
    </w:p>
    <w:p w:rsidR="00A67380" w:rsidRPr="004E07C6" w:rsidRDefault="00A67380" w:rsidP="00A67380">
      <w:pPr>
        <w:ind w:left="-567" w:right="-284" w:firstLine="709"/>
        <w:jc w:val="center"/>
      </w:pPr>
      <w:r w:rsidRPr="004E07C6">
        <w:t>7. Реквизиты и подписи Сторон</w:t>
      </w:r>
    </w:p>
    <w:tbl>
      <w:tblPr>
        <w:tblStyle w:val="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A67380" w:rsidRPr="004E07C6" w:rsidTr="00B6430D">
        <w:tc>
          <w:tcPr>
            <w:tcW w:w="5104" w:type="dxa"/>
          </w:tcPr>
          <w:p w:rsidR="00A67380" w:rsidRPr="004E07C6" w:rsidRDefault="00A67380" w:rsidP="00B6430D">
            <w:pPr>
              <w:ind w:right="-284"/>
            </w:pPr>
            <w:r w:rsidRPr="004E07C6">
              <w:t>Администратор: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>Администрация Балахнинского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:rsidR="00A67380" w:rsidRPr="004E07C6" w:rsidRDefault="00A67380" w:rsidP="00B6430D">
            <w:pPr>
              <w:ind w:right="-284"/>
            </w:pPr>
            <w:r w:rsidRPr="004E07C6">
              <w:t>области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>ОГРН 1215200001279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>ОКТМО 22505000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>Место нахождения: Нижегородская обл.,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>г. Балахна, ул. Лесопильная, д.24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>ИНН 5248043601 КПП 524801001</w:t>
            </w:r>
          </w:p>
          <w:p w:rsidR="00A67380" w:rsidRPr="004E07C6" w:rsidRDefault="00A67380" w:rsidP="00B6430D">
            <w:pPr>
              <w:ind w:right="-284"/>
            </w:pPr>
          </w:p>
          <w:p w:rsidR="00A67380" w:rsidRDefault="00A67380" w:rsidP="00B6430D">
            <w:pPr>
              <w:ind w:right="-284"/>
            </w:pPr>
          </w:p>
          <w:p w:rsidR="00A67380" w:rsidRDefault="00A67380" w:rsidP="00B6430D">
            <w:pPr>
              <w:ind w:right="-284"/>
            </w:pPr>
          </w:p>
          <w:p w:rsidR="00A67380" w:rsidRPr="004E07C6" w:rsidRDefault="00A67380" w:rsidP="00B6430D">
            <w:pPr>
              <w:ind w:right="-284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>Русина</w:t>
            </w:r>
            <w:r>
              <w:t xml:space="preserve"> </w:t>
            </w:r>
            <w:r w:rsidRPr="004E07C6">
              <w:t>Н.А. /_______________/</w:t>
            </w:r>
          </w:p>
        </w:tc>
        <w:tc>
          <w:tcPr>
            <w:tcW w:w="5387" w:type="dxa"/>
          </w:tcPr>
          <w:p w:rsidR="00A67380" w:rsidRPr="004E07C6" w:rsidRDefault="00A67380" w:rsidP="00B6430D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ООО/ ИП /</w:t>
            </w:r>
            <w:proofErr w:type="spellStart"/>
            <w:r w:rsidRPr="004E07C6">
              <w:rPr>
                <w:rFonts w:eastAsia="Calibri"/>
                <w:lang w:eastAsia="en-US"/>
              </w:rPr>
              <w:t>Самозаняты</w:t>
            </w:r>
            <w:proofErr w:type="gramStart"/>
            <w:r w:rsidRPr="004E07C6">
              <w:rPr>
                <w:rFonts w:eastAsia="Calibri"/>
                <w:lang w:eastAsia="en-US"/>
              </w:rPr>
              <w:t>й</w:t>
            </w:r>
            <w:proofErr w:type="spellEnd"/>
            <w:r w:rsidRPr="004E07C6">
              <w:rPr>
                <w:rFonts w:eastAsia="Calibri"/>
                <w:lang w:eastAsia="en-US"/>
              </w:rPr>
              <w:t>(</w:t>
            </w:r>
            <w:proofErr w:type="gramEnd"/>
            <w:r w:rsidRPr="004E07C6">
              <w:rPr>
                <w:rFonts w:eastAsia="Calibri"/>
                <w:lang w:eastAsia="en-US"/>
              </w:rPr>
              <w:t>тая)</w:t>
            </w:r>
          </w:p>
          <w:p w:rsidR="00A67380" w:rsidRPr="004E07C6" w:rsidRDefault="00A67380" w:rsidP="00B6430D">
            <w:pPr>
              <w:jc w:val="both"/>
              <w:rPr>
                <w:rFonts w:eastAsia="Calibri"/>
                <w:lang w:eastAsia="en-US"/>
              </w:rPr>
            </w:pPr>
          </w:p>
          <w:p w:rsidR="00A67380" w:rsidRPr="004E07C6" w:rsidRDefault="00A67380" w:rsidP="00B6430D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ИНН: </w:t>
            </w:r>
            <w:r w:rsidRPr="004E07C6">
              <w:t>___________________</w:t>
            </w:r>
          </w:p>
          <w:p w:rsidR="00A67380" w:rsidRPr="004E07C6" w:rsidRDefault="00A67380" w:rsidP="00B6430D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ОГРНИП: </w:t>
            </w:r>
            <w:r w:rsidRPr="004E07C6">
              <w:t>_____________________</w:t>
            </w:r>
          </w:p>
          <w:p w:rsidR="00A67380" w:rsidRPr="004E07C6" w:rsidRDefault="00A67380" w:rsidP="00B6430D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Место нахождения организации (адрес): 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 xml:space="preserve">           _________________________________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 xml:space="preserve">           _________________________________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 xml:space="preserve">           _________________________________</w:t>
            </w:r>
          </w:p>
          <w:p w:rsidR="00A67380" w:rsidRPr="004E07C6" w:rsidRDefault="00A67380" w:rsidP="00B6430D">
            <w:pPr>
              <w:ind w:right="-284"/>
            </w:pPr>
            <w:r w:rsidRPr="004E07C6">
              <w:t xml:space="preserve">          _________________________________</w:t>
            </w:r>
          </w:p>
          <w:p w:rsidR="00A67380" w:rsidRPr="004E07C6" w:rsidRDefault="00A67380" w:rsidP="00B6430D">
            <w:pPr>
              <w:ind w:right="-284"/>
            </w:pPr>
          </w:p>
          <w:p w:rsidR="00A67380" w:rsidRPr="004E07C6" w:rsidRDefault="00A67380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Конт</w:t>
            </w:r>
            <w:proofErr w:type="gramStart"/>
            <w:r w:rsidRPr="004E07C6">
              <w:rPr>
                <w:rFonts w:eastAsia="Calibri"/>
                <w:lang w:eastAsia="en-US"/>
              </w:rPr>
              <w:t>.т</w:t>
            </w:r>
            <w:proofErr w:type="gramEnd"/>
            <w:r w:rsidRPr="004E07C6">
              <w:rPr>
                <w:rFonts w:eastAsia="Calibri"/>
                <w:lang w:eastAsia="en-US"/>
              </w:rPr>
              <w:t>елефон</w:t>
            </w:r>
            <w:proofErr w:type="spellEnd"/>
            <w:r w:rsidRPr="004E07C6">
              <w:rPr>
                <w:rFonts w:eastAsia="Calibri"/>
                <w:lang w:eastAsia="en-US"/>
              </w:rPr>
              <w:t>: _____________________</w:t>
            </w:r>
          </w:p>
          <w:p w:rsidR="00A67380" w:rsidRPr="004E07C6" w:rsidRDefault="00A67380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</w:p>
          <w:p w:rsidR="00A67380" w:rsidRPr="004E07C6" w:rsidRDefault="00A67380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Эл</w:t>
            </w:r>
            <w:proofErr w:type="gramStart"/>
            <w:r w:rsidRPr="004E07C6">
              <w:rPr>
                <w:rFonts w:eastAsia="Calibri"/>
                <w:lang w:eastAsia="en-US"/>
              </w:rPr>
              <w:t>.п</w:t>
            </w:r>
            <w:proofErr w:type="gramEnd"/>
            <w:r w:rsidRPr="004E07C6">
              <w:rPr>
                <w:rFonts w:eastAsia="Calibri"/>
                <w:lang w:eastAsia="en-US"/>
              </w:rPr>
              <w:t>очта</w:t>
            </w:r>
            <w:proofErr w:type="spellEnd"/>
            <w:r w:rsidRPr="004E07C6">
              <w:rPr>
                <w:rFonts w:eastAsia="Calibri"/>
                <w:lang w:eastAsia="en-US"/>
              </w:rPr>
              <w:t xml:space="preserve"> ________________________</w:t>
            </w:r>
          </w:p>
          <w:p w:rsidR="00A67380" w:rsidRPr="004E07C6" w:rsidRDefault="00A67380" w:rsidP="00B6430D">
            <w:pPr>
              <w:ind w:right="-284"/>
            </w:pPr>
          </w:p>
          <w:p w:rsidR="00A67380" w:rsidRPr="004E07C6" w:rsidRDefault="00A67380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r w:rsidRPr="004E07C6">
              <w:t>__________________</w:t>
            </w:r>
            <w:r w:rsidRPr="004E07C6">
              <w:rPr>
                <w:rFonts w:eastAsia="Calibri"/>
                <w:lang w:eastAsia="en-US"/>
              </w:rPr>
              <w:t xml:space="preserve"> /____________/</w:t>
            </w:r>
          </w:p>
          <w:p w:rsidR="00A67380" w:rsidRPr="004E07C6" w:rsidRDefault="00A67380" w:rsidP="00B6430D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            ФИО                          Подпись</w:t>
            </w:r>
          </w:p>
        </w:tc>
      </w:tr>
    </w:tbl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center"/>
        <w:rPr>
          <w:color w:val="FF0000"/>
        </w:rPr>
      </w:pPr>
      <w:r w:rsidRPr="004E07C6">
        <w:rPr>
          <w:color w:val="FF0000"/>
        </w:rPr>
        <w:t>__________________________________________</w:t>
      </w: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firstLine="709"/>
        <w:jc w:val="right"/>
        <w:rPr>
          <w:color w:val="FF0000"/>
        </w:rPr>
      </w:pPr>
    </w:p>
    <w:p w:rsidR="00A67380" w:rsidRPr="004E07C6" w:rsidRDefault="00A67380" w:rsidP="00A67380">
      <w:pPr>
        <w:ind w:right="-143"/>
      </w:pPr>
    </w:p>
    <w:p w:rsidR="00A67380" w:rsidRPr="004E07C6" w:rsidRDefault="00A67380" w:rsidP="00A67380"/>
    <w:p w:rsidR="00A67380" w:rsidRPr="004E07C6" w:rsidRDefault="00A67380" w:rsidP="00A67380">
      <w:pPr>
        <w:ind w:left="-567" w:firstLine="709"/>
        <w:jc w:val="center"/>
      </w:pPr>
    </w:p>
    <w:p w:rsidR="00A67380" w:rsidRPr="004E07C6" w:rsidRDefault="00A67380" w:rsidP="00A67380">
      <w:pPr>
        <w:ind w:left="-567" w:firstLine="709"/>
        <w:jc w:val="center"/>
      </w:pPr>
    </w:p>
    <w:p w:rsidR="00A67380" w:rsidRPr="004E07C6" w:rsidRDefault="00A67380" w:rsidP="00A67380">
      <w:pPr>
        <w:ind w:left="-567" w:firstLine="709"/>
        <w:jc w:val="center"/>
      </w:pPr>
    </w:p>
    <w:p w:rsidR="00A67380" w:rsidRPr="004E07C6" w:rsidRDefault="00A67380" w:rsidP="00A67380">
      <w:pPr>
        <w:sectPr w:rsidR="00A67380" w:rsidRPr="004E07C6" w:rsidSect="002E05E2">
          <w:headerReference w:type="default" r:id="rId11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A67380" w:rsidRDefault="00A67380" w:rsidP="00A67380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lastRenderedPageBreak/>
        <w:t>Приложение 1</w:t>
      </w:r>
    </w:p>
    <w:p w:rsidR="00A67380" w:rsidRPr="009D35A1" w:rsidRDefault="00A67380" w:rsidP="00A67380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t>к Конкурсной документации</w:t>
      </w:r>
    </w:p>
    <w:p w:rsidR="00A67380" w:rsidRPr="00F77F9E" w:rsidRDefault="00A67380" w:rsidP="00A67380">
      <w:pPr>
        <w:jc w:val="center"/>
      </w:pPr>
      <w:r w:rsidRPr="00F77F9E">
        <w:rPr>
          <w:rFonts w:eastAsia="Calibri"/>
          <w:sz w:val="20"/>
          <w:szCs w:val="20"/>
        </w:rPr>
        <w:t xml:space="preserve">Схема  размещения торговых мест на специализированной  ярмарке, приуроченной к проведению Дня Земли </w:t>
      </w:r>
      <w:proofErr w:type="spellStart"/>
      <w:r w:rsidRPr="00F77F9E">
        <w:rPr>
          <w:rFonts w:eastAsia="Calibri"/>
          <w:sz w:val="20"/>
          <w:szCs w:val="20"/>
        </w:rPr>
        <w:t>Балахнинской</w:t>
      </w:r>
      <w:proofErr w:type="spellEnd"/>
    </w:p>
    <w:p w:rsidR="00A67380" w:rsidRPr="00F77F9E" w:rsidRDefault="00A67380" w:rsidP="00A67380"/>
    <w:p w:rsidR="00A67380" w:rsidRDefault="00A67380" w:rsidP="00A67380">
      <w:pPr>
        <w:tabs>
          <w:tab w:val="left" w:pos="2694"/>
        </w:tabs>
      </w:pPr>
      <w:r w:rsidRPr="004D3CF3">
        <w:rPr>
          <w:noProof/>
        </w:rPr>
        <w:drawing>
          <wp:inline distT="0" distB="0" distL="0" distR="0" wp14:anchorId="1D90617B" wp14:editId="46F870FE">
            <wp:extent cx="6043697" cy="3931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9218" t="19950" r="20185" b="9975"/>
                    <a:stretch/>
                  </pic:blipFill>
                  <pic:spPr bwMode="auto">
                    <a:xfrm>
                      <a:off x="0" y="0"/>
                      <a:ext cx="6047150" cy="393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Pr="0091678A" w:rsidRDefault="00A67380" w:rsidP="00A67380">
      <w:pPr>
        <w:autoSpaceDN w:val="0"/>
        <w:ind w:right="141"/>
        <w:jc w:val="right"/>
      </w:pPr>
      <w:r w:rsidRPr="0091678A">
        <w:lastRenderedPageBreak/>
        <w:t>Приложение 3</w:t>
      </w:r>
    </w:p>
    <w:p w:rsidR="00A67380" w:rsidRPr="0091678A" w:rsidRDefault="00A67380" w:rsidP="00A67380">
      <w:pPr>
        <w:autoSpaceDN w:val="0"/>
        <w:ind w:left="5245" w:right="141"/>
        <w:jc w:val="right"/>
      </w:pPr>
      <w:r w:rsidRPr="0091678A">
        <w:t>к постановлению Администрации</w:t>
      </w:r>
    </w:p>
    <w:p w:rsidR="00A67380" w:rsidRPr="0091678A" w:rsidRDefault="00A67380" w:rsidP="00A67380">
      <w:pPr>
        <w:autoSpaceDN w:val="0"/>
        <w:ind w:left="5245" w:right="141"/>
        <w:jc w:val="right"/>
      </w:pPr>
      <w:r w:rsidRPr="0091678A">
        <w:t xml:space="preserve"> Балахнинского муниципального округа </w:t>
      </w:r>
    </w:p>
    <w:p w:rsidR="00A67380" w:rsidRPr="0091678A" w:rsidRDefault="00A67380" w:rsidP="00A67380">
      <w:pPr>
        <w:autoSpaceDN w:val="0"/>
        <w:ind w:left="5245" w:right="141"/>
        <w:jc w:val="right"/>
      </w:pPr>
      <w:r w:rsidRPr="0091678A">
        <w:t>Нижегородской области</w:t>
      </w:r>
    </w:p>
    <w:p w:rsidR="00A67380" w:rsidRDefault="00A67380" w:rsidP="00A67380">
      <w:pPr>
        <w:autoSpaceDN w:val="0"/>
        <w:ind w:left="5245"/>
        <w:jc w:val="right"/>
      </w:pPr>
      <w:r w:rsidRPr="0091678A">
        <w:t>от _________________№ __________</w:t>
      </w:r>
    </w:p>
    <w:p w:rsidR="00A67380" w:rsidRPr="0091678A" w:rsidRDefault="00A67380" w:rsidP="00A67380">
      <w:pPr>
        <w:autoSpaceDN w:val="0"/>
        <w:ind w:left="5245"/>
        <w:jc w:val="right"/>
      </w:pPr>
    </w:p>
    <w:p w:rsidR="00A67380" w:rsidRDefault="00A67380" w:rsidP="00A67380">
      <w:pPr>
        <w:jc w:val="center"/>
        <w:rPr>
          <w:rFonts w:eastAsia="Calibri"/>
          <w:sz w:val="20"/>
          <w:szCs w:val="20"/>
        </w:rPr>
      </w:pPr>
      <w:r w:rsidRPr="00F77F9E">
        <w:rPr>
          <w:rFonts w:eastAsia="Calibri"/>
          <w:sz w:val="20"/>
          <w:szCs w:val="20"/>
        </w:rPr>
        <w:t xml:space="preserve">Схема  размещения торговых мест на специализированной  ярмарке, приуроченной к проведению Дня Земли </w:t>
      </w:r>
      <w:proofErr w:type="spellStart"/>
      <w:r w:rsidRPr="00F77F9E">
        <w:rPr>
          <w:rFonts w:eastAsia="Calibri"/>
          <w:sz w:val="20"/>
          <w:szCs w:val="20"/>
        </w:rPr>
        <w:t>Балахнинской</w:t>
      </w:r>
      <w:proofErr w:type="spellEnd"/>
    </w:p>
    <w:p w:rsidR="00A67380" w:rsidRPr="00F77F9E" w:rsidRDefault="00A67380" w:rsidP="00A67380">
      <w:pPr>
        <w:jc w:val="center"/>
      </w:pPr>
    </w:p>
    <w:p w:rsidR="00A67380" w:rsidRDefault="00A67380" w:rsidP="00A67380">
      <w:pPr>
        <w:tabs>
          <w:tab w:val="left" w:pos="2694"/>
        </w:tabs>
      </w:pPr>
    </w:p>
    <w:p w:rsidR="00A67380" w:rsidRDefault="00A67380" w:rsidP="00A67380">
      <w:pPr>
        <w:tabs>
          <w:tab w:val="left" w:pos="2694"/>
        </w:tabs>
      </w:pPr>
      <w:r w:rsidRPr="004D3CF3">
        <w:rPr>
          <w:noProof/>
        </w:rPr>
        <w:drawing>
          <wp:inline distT="0" distB="0" distL="0" distR="0" wp14:anchorId="44139AC9" wp14:editId="3F25FB0B">
            <wp:extent cx="5722695" cy="3722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9218" t="19950" r="20185" b="9975"/>
                    <a:stretch/>
                  </pic:blipFill>
                  <pic:spPr bwMode="auto">
                    <a:xfrm>
                      <a:off x="0" y="0"/>
                      <a:ext cx="5725941" cy="372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Default="00A67380" w:rsidP="00A67380">
      <w:pPr>
        <w:autoSpaceDN w:val="0"/>
        <w:ind w:right="141"/>
        <w:jc w:val="right"/>
      </w:pPr>
    </w:p>
    <w:p w:rsidR="00A67380" w:rsidRPr="0091678A" w:rsidRDefault="00A67380" w:rsidP="00A67380">
      <w:pPr>
        <w:autoSpaceDN w:val="0"/>
        <w:ind w:right="141"/>
        <w:jc w:val="right"/>
      </w:pPr>
      <w:r w:rsidRPr="0091678A">
        <w:lastRenderedPageBreak/>
        <w:t xml:space="preserve">Приложение </w:t>
      </w:r>
      <w:r>
        <w:t>1</w:t>
      </w:r>
    </w:p>
    <w:p w:rsidR="00A67380" w:rsidRPr="0091678A" w:rsidRDefault="00A67380" w:rsidP="00A67380">
      <w:pPr>
        <w:autoSpaceDN w:val="0"/>
        <w:ind w:left="5245" w:right="141"/>
        <w:jc w:val="right"/>
      </w:pPr>
      <w:r>
        <w:t xml:space="preserve">к договору на предоставление мест на Ярмарке </w:t>
      </w:r>
    </w:p>
    <w:p w:rsidR="00A67380" w:rsidRDefault="00A67380" w:rsidP="00A67380">
      <w:pPr>
        <w:autoSpaceDN w:val="0"/>
        <w:ind w:left="5245"/>
        <w:jc w:val="right"/>
      </w:pPr>
      <w:r w:rsidRPr="0091678A">
        <w:t>от _________________№ __________</w:t>
      </w:r>
    </w:p>
    <w:p w:rsidR="00A67380" w:rsidRDefault="00A67380" w:rsidP="00A67380">
      <w:pPr>
        <w:autoSpaceDN w:val="0"/>
        <w:ind w:left="5245"/>
        <w:jc w:val="right"/>
      </w:pPr>
    </w:p>
    <w:p w:rsidR="00A67380" w:rsidRPr="00F77F9E" w:rsidRDefault="00A67380" w:rsidP="00A67380">
      <w:pPr>
        <w:jc w:val="center"/>
        <w:rPr>
          <w:rFonts w:eastAsia="Calibri"/>
          <w:sz w:val="20"/>
          <w:szCs w:val="20"/>
        </w:rPr>
      </w:pPr>
      <w:r w:rsidRPr="00F77F9E">
        <w:rPr>
          <w:rFonts w:eastAsia="Calibri"/>
          <w:sz w:val="20"/>
          <w:szCs w:val="20"/>
        </w:rPr>
        <w:t xml:space="preserve">Схема  размещения торговых мест на специализированной  ярмарке, приуроченной к проведению Дня Земли </w:t>
      </w:r>
      <w:proofErr w:type="spellStart"/>
      <w:r w:rsidRPr="00F77F9E">
        <w:rPr>
          <w:rFonts w:eastAsia="Calibri"/>
          <w:sz w:val="20"/>
          <w:szCs w:val="20"/>
        </w:rPr>
        <w:t>Балахнинской</w:t>
      </w:r>
      <w:proofErr w:type="spellEnd"/>
    </w:p>
    <w:p w:rsidR="00A67380" w:rsidRPr="0091678A" w:rsidRDefault="00A67380" w:rsidP="00A67380">
      <w:pPr>
        <w:autoSpaceDN w:val="0"/>
        <w:ind w:left="5245"/>
        <w:jc w:val="right"/>
      </w:pPr>
    </w:p>
    <w:p w:rsidR="00A67380" w:rsidRPr="004E07C6" w:rsidRDefault="00A67380" w:rsidP="00A67380">
      <w:pPr>
        <w:tabs>
          <w:tab w:val="left" w:pos="2694"/>
        </w:tabs>
      </w:pPr>
      <w:bookmarkStart w:id="7" w:name="_GoBack"/>
      <w:r w:rsidRPr="004D3CF3">
        <w:rPr>
          <w:noProof/>
        </w:rPr>
        <w:drawing>
          <wp:inline distT="0" distB="0" distL="0" distR="0" wp14:anchorId="2F1CAFA9" wp14:editId="7A8BB7FD">
            <wp:extent cx="6165456" cy="4010400"/>
            <wp:effectExtent l="0" t="0" r="698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9218" t="19950" r="20185" b="9975"/>
                    <a:stretch/>
                  </pic:blipFill>
                  <pic:spPr bwMode="auto">
                    <a:xfrm>
                      <a:off x="0" y="0"/>
                      <a:ext cx="6165578" cy="4010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7"/>
    </w:p>
    <w:p w:rsidR="0079231A" w:rsidRPr="004E07C6" w:rsidRDefault="0079231A" w:rsidP="0079231A">
      <w:pPr>
        <w:ind w:firstLine="709"/>
        <w:jc w:val="center"/>
        <w:rPr>
          <w:color w:val="000000"/>
        </w:rPr>
      </w:pPr>
    </w:p>
    <w:sectPr w:rsidR="0079231A" w:rsidRPr="004E07C6" w:rsidSect="007C15FC">
      <w:headerReference w:type="default" r:id="rId13"/>
      <w:pgSz w:w="11906" w:h="16838"/>
      <w:pgMar w:top="851" w:right="851" w:bottom="851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044FA5">
      <w:r>
        <w:separator/>
      </w:r>
    </w:p>
  </w:endnote>
  <w:endnote w:type="continuationSeparator" w:id="0">
    <w:p w:rsidR="00693904" w:rsidRDefault="00693904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044FA5">
      <w:r>
        <w:separator/>
      </w:r>
    </w:p>
  </w:footnote>
  <w:footnote w:type="continuationSeparator" w:id="0">
    <w:p w:rsidR="00693904" w:rsidRDefault="00693904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380" w:rsidRDefault="00A67380" w:rsidP="009C17F6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DB" w:rsidRDefault="001617DB" w:rsidP="009C17F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21176"/>
    <w:rsid w:val="00032537"/>
    <w:rsid w:val="000414ED"/>
    <w:rsid w:val="00044FA5"/>
    <w:rsid w:val="000470E2"/>
    <w:rsid w:val="000608F8"/>
    <w:rsid w:val="00072F2F"/>
    <w:rsid w:val="00076509"/>
    <w:rsid w:val="000801D8"/>
    <w:rsid w:val="0008782E"/>
    <w:rsid w:val="000A0020"/>
    <w:rsid w:val="000A1459"/>
    <w:rsid w:val="000C4D05"/>
    <w:rsid w:val="000D3846"/>
    <w:rsid w:val="000F3F9A"/>
    <w:rsid w:val="0010370C"/>
    <w:rsid w:val="00116254"/>
    <w:rsid w:val="00123F09"/>
    <w:rsid w:val="00153D3E"/>
    <w:rsid w:val="00157A8F"/>
    <w:rsid w:val="001617DB"/>
    <w:rsid w:val="00165098"/>
    <w:rsid w:val="00170307"/>
    <w:rsid w:val="00171C38"/>
    <w:rsid w:val="00171C94"/>
    <w:rsid w:val="00184554"/>
    <w:rsid w:val="001851FF"/>
    <w:rsid w:val="001944C3"/>
    <w:rsid w:val="00197490"/>
    <w:rsid w:val="001A6C49"/>
    <w:rsid w:val="001D59FD"/>
    <w:rsid w:val="001D5B32"/>
    <w:rsid w:val="001D7433"/>
    <w:rsid w:val="001E2B9B"/>
    <w:rsid w:val="001F154B"/>
    <w:rsid w:val="0023278F"/>
    <w:rsid w:val="00235767"/>
    <w:rsid w:val="00245E7B"/>
    <w:rsid w:val="00260003"/>
    <w:rsid w:val="00285A1A"/>
    <w:rsid w:val="00290AEE"/>
    <w:rsid w:val="002910D1"/>
    <w:rsid w:val="002A4294"/>
    <w:rsid w:val="002B49AD"/>
    <w:rsid w:val="002C195F"/>
    <w:rsid w:val="002E05E2"/>
    <w:rsid w:val="002F4D10"/>
    <w:rsid w:val="003219CF"/>
    <w:rsid w:val="003235DD"/>
    <w:rsid w:val="003463D2"/>
    <w:rsid w:val="00346F46"/>
    <w:rsid w:val="00353821"/>
    <w:rsid w:val="00362B0B"/>
    <w:rsid w:val="00363494"/>
    <w:rsid w:val="003934CB"/>
    <w:rsid w:val="003A11D7"/>
    <w:rsid w:val="003A6E9A"/>
    <w:rsid w:val="003B5611"/>
    <w:rsid w:val="003C1330"/>
    <w:rsid w:val="003C517B"/>
    <w:rsid w:val="003C6733"/>
    <w:rsid w:val="003C7FB7"/>
    <w:rsid w:val="003D2327"/>
    <w:rsid w:val="003D2D22"/>
    <w:rsid w:val="003F3F7F"/>
    <w:rsid w:val="0041449C"/>
    <w:rsid w:val="00442023"/>
    <w:rsid w:val="00447D4E"/>
    <w:rsid w:val="00454F08"/>
    <w:rsid w:val="004829F9"/>
    <w:rsid w:val="004855DF"/>
    <w:rsid w:val="0048657B"/>
    <w:rsid w:val="004A47C5"/>
    <w:rsid w:val="004C41CD"/>
    <w:rsid w:val="004E07C6"/>
    <w:rsid w:val="004E7AD9"/>
    <w:rsid w:val="004F0F86"/>
    <w:rsid w:val="00501E7F"/>
    <w:rsid w:val="0051420D"/>
    <w:rsid w:val="005154D6"/>
    <w:rsid w:val="005607E6"/>
    <w:rsid w:val="00575130"/>
    <w:rsid w:val="00596756"/>
    <w:rsid w:val="005A06D6"/>
    <w:rsid w:val="005A0BF1"/>
    <w:rsid w:val="005B2380"/>
    <w:rsid w:val="005C1E70"/>
    <w:rsid w:val="005C3B49"/>
    <w:rsid w:val="005E043F"/>
    <w:rsid w:val="005F1FEB"/>
    <w:rsid w:val="0061673B"/>
    <w:rsid w:val="006501AB"/>
    <w:rsid w:val="0068235B"/>
    <w:rsid w:val="006854E4"/>
    <w:rsid w:val="00693904"/>
    <w:rsid w:val="0069424B"/>
    <w:rsid w:val="006B2EFC"/>
    <w:rsid w:val="006D373E"/>
    <w:rsid w:val="006E03E4"/>
    <w:rsid w:val="006F01A6"/>
    <w:rsid w:val="00700DBB"/>
    <w:rsid w:val="0071735C"/>
    <w:rsid w:val="00717574"/>
    <w:rsid w:val="00725F4B"/>
    <w:rsid w:val="0079231A"/>
    <w:rsid w:val="007A354C"/>
    <w:rsid w:val="007A6204"/>
    <w:rsid w:val="007C15FC"/>
    <w:rsid w:val="007D2D0B"/>
    <w:rsid w:val="007D2F21"/>
    <w:rsid w:val="007D54D2"/>
    <w:rsid w:val="007E2862"/>
    <w:rsid w:val="007F26A9"/>
    <w:rsid w:val="00800162"/>
    <w:rsid w:val="0080151E"/>
    <w:rsid w:val="0083657E"/>
    <w:rsid w:val="00847C01"/>
    <w:rsid w:val="00867031"/>
    <w:rsid w:val="0089013F"/>
    <w:rsid w:val="008A4C2C"/>
    <w:rsid w:val="008B7F0F"/>
    <w:rsid w:val="008C6B5B"/>
    <w:rsid w:val="008D0577"/>
    <w:rsid w:val="008D6032"/>
    <w:rsid w:val="008E7752"/>
    <w:rsid w:val="009240CE"/>
    <w:rsid w:val="009271E9"/>
    <w:rsid w:val="00933C4A"/>
    <w:rsid w:val="009404A0"/>
    <w:rsid w:val="00963E14"/>
    <w:rsid w:val="0096577E"/>
    <w:rsid w:val="0097566A"/>
    <w:rsid w:val="00990EBF"/>
    <w:rsid w:val="00994B8D"/>
    <w:rsid w:val="009A456B"/>
    <w:rsid w:val="009C17F6"/>
    <w:rsid w:val="009D5E42"/>
    <w:rsid w:val="009E0BD6"/>
    <w:rsid w:val="009E1875"/>
    <w:rsid w:val="009F39D5"/>
    <w:rsid w:val="009F3D08"/>
    <w:rsid w:val="00A2426A"/>
    <w:rsid w:val="00A24F85"/>
    <w:rsid w:val="00A30627"/>
    <w:rsid w:val="00A410AD"/>
    <w:rsid w:val="00A46CD9"/>
    <w:rsid w:val="00A4701E"/>
    <w:rsid w:val="00A67380"/>
    <w:rsid w:val="00A83733"/>
    <w:rsid w:val="00A9403F"/>
    <w:rsid w:val="00A97969"/>
    <w:rsid w:val="00AA1D9F"/>
    <w:rsid w:val="00AA2413"/>
    <w:rsid w:val="00AA2A0B"/>
    <w:rsid w:val="00AB1184"/>
    <w:rsid w:val="00AD76EA"/>
    <w:rsid w:val="00AE5969"/>
    <w:rsid w:val="00AE7C39"/>
    <w:rsid w:val="00AF1E91"/>
    <w:rsid w:val="00B034AC"/>
    <w:rsid w:val="00B135E2"/>
    <w:rsid w:val="00B15051"/>
    <w:rsid w:val="00B4007B"/>
    <w:rsid w:val="00B4211E"/>
    <w:rsid w:val="00B7315A"/>
    <w:rsid w:val="00B74F25"/>
    <w:rsid w:val="00BC4490"/>
    <w:rsid w:val="00BF20E5"/>
    <w:rsid w:val="00C11652"/>
    <w:rsid w:val="00C14D9D"/>
    <w:rsid w:val="00C30DCD"/>
    <w:rsid w:val="00C35DF7"/>
    <w:rsid w:val="00C4584A"/>
    <w:rsid w:val="00C47171"/>
    <w:rsid w:val="00CA0CFC"/>
    <w:rsid w:val="00CA4BF1"/>
    <w:rsid w:val="00CC0625"/>
    <w:rsid w:val="00D01000"/>
    <w:rsid w:val="00D01848"/>
    <w:rsid w:val="00D230BE"/>
    <w:rsid w:val="00D31AD6"/>
    <w:rsid w:val="00D37578"/>
    <w:rsid w:val="00D47E34"/>
    <w:rsid w:val="00D5152D"/>
    <w:rsid w:val="00D5201A"/>
    <w:rsid w:val="00D618A4"/>
    <w:rsid w:val="00D625BC"/>
    <w:rsid w:val="00D663EE"/>
    <w:rsid w:val="00D8610D"/>
    <w:rsid w:val="00D92021"/>
    <w:rsid w:val="00DA28D9"/>
    <w:rsid w:val="00DB404C"/>
    <w:rsid w:val="00DD0B39"/>
    <w:rsid w:val="00DD1DFB"/>
    <w:rsid w:val="00DE1A97"/>
    <w:rsid w:val="00DF025E"/>
    <w:rsid w:val="00E03D1D"/>
    <w:rsid w:val="00E044E5"/>
    <w:rsid w:val="00E142A4"/>
    <w:rsid w:val="00E20BDD"/>
    <w:rsid w:val="00E26B19"/>
    <w:rsid w:val="00E34B0E"/>
    <w:rsid w:val="00E45172"/>
    <w:rsid w:val="00E83205"/>
    <w:rsid w:val="00E83CE3"/>
    <w:rsid w:val="00E966B0"/>
    <w:rsid w:val="00EA384B"/>
    <w:rsid w:val="00EB01F9"/>
    <w:rsid w:val="00EB068A"/>
    <w:rsid w:val="00EC1D1C"/>
    <w:rsid w:val="00F055E8"/>
    <w:rsid w:val="00F13BA7"/>
    <w:rsid w:val="00F3262C"/>
    <w:rsid w:val="00F33052"/>
    <w:rsid w:val="00F3399E"/>
    <w:rsid w:val="00F539FB"/>
    <w:rsid w:val="00F636B4"/>
    <w:rsid w:val="00F6412F"/>
    <w:rsid w:val="00F806F6"/>
    <w:rsid w:val="00F840D4"/>
    <w:rsid w:val="00F97E1D"/>
    <w:rsid w:val="00FA3C74"/>
    <w:rsid w:val="00FA42E3"/>
    <w:rsid w:val="00FA7BC0"/>
    <w:rsid w:val="00FB74CF"/>
    <w:rsid w:val="00FC1811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kina@adm.bal.nnov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alakina@adm.bal.nn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B1784-F49D-408A-9D0C-40EF8213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4058</Words>
  <Characters>23132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Тройничкова Людмила Александровна</dc:creator>
  <cp:lastModifiedBy>Балакина Анна Викторовна</cp:lastModifiedBy>
  <cp:revision>11</cp:revision>
  <cp:lastPrinted>2026-01-20T08:39:00Z</cp:lastPrinted>
  <dcterms:created xsi:type="dcterms:W3CDTF">2026-02-10T08:01:00Z</dcterms:created>
  <dcterms:modified xsi:type="dcterms:W3CDTF">2026-07-31T07:15:00Z</dcterms:modified>
</cp:coreProperties>
</file>